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C1" w:rsidRPr="00E507C1" w:rsidRDefault="00B763C9" w:rsidP="00BB5F1F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507C1">
        <w:rPr>
          <w:rFonts w:ascii="Times New Roman" w:hAnsi="Times New Roman" w:cs="Times New Roman"/>
          <w:b/>
          <w:sz w:val="32"/>
          <w:szCs w:val="32"/>
        </w:rPr>
        <w:t xml:space="preserve">REKAP PROPOSAL </w:t>
      </w:r>
    </w:p>
    <w:p w:rsidR="00C23481" w:rsidRPr="00E507C1" w:rsidRDefault="00B763C9" w:rsidP="00BB5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7C1">
        <w:rPr>
          <w:rFonts w:ascii="Times New Roman" w:hAnsi="Times New Roman" w:cs="Times New Roman"/>
          <w:b/>
          <w:sz w:val="32"/>
          <w:szCs w:val="32"/>
        </w:rPr>
        <w:t>KEGIATAN KEMAHASISWAAN IT TELKOM</w:t>
      </w:r>
    </w:p>
    <w:tbl>
      <w:tblPr>
        <w:tblStyle w:val="TableGrid"/>
        <w:tblW w:w="0" w:type="auto"/>
        <w:tblInd w:w="547" w:type="dxa"/>
        <w:tblLook w:val="04A0"/>
      </w:tblPr>
      <w:tblGrid>
        <w:gridCol w:w="4535"/>
        <w:gridCol w:w="4494"/>
      </w:tblGrid>
      <w:tr w:rsidR="007C0938" w:rsidRPr="00BB5F1F" w:rsidTr="00BB5F1F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C0938" w:rsidRPr="00BB5F1F" w:rsidRDefault="007C0938" w:rsidP="00E507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1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C0938" w:rsidRPr="00BB5F1F" w:rsidRDefault="007C0938" w:rsidP="00E507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1F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</w:tr>
      <w:tr w:rsidR="007C0938" w:rsidRPr="00BB5F1F" w:rsidTr="00BB5F1F">
        <w:tc>
          <w:tcPr>
            <w:tcW w:w="4788" w:type="dxa"/>
            <w:tcBorders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788" w:type="dxa"/>
            <w:tcBorders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2864E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 w:rsidR="000819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B5F1F" w:rsidRPr="00BB5F1F" w:rsidRDefault="00BB5F1F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2E46BE" w:rsidRDefault="007C0938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Afiliasi</w:t>
            </w:r>
            <w:proofErr w:type="spellEnd"/>
          </w:p>
          <w:p w:rsidR="002E46BE" w:rsidRPr="00BB5F1F" w:rsidRDefault="002E46BE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Kegiatan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1F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E71FB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BE71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Dana Internal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E71FB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BE71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Dana Sponsorship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E71FB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BE71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E507C1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</w:t>
            </w:r>
            <w:proofErr w:type="spellStart"/>
            <w:r w:rsidR="007C0938" w:rsidRPr="00BB5F1F">
              <w:rPr>
                <w:rFonts w:ascii="Times New Roman" w:hAnsi="Times New Roman" w:cs="Times New Roman"/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3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3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BB5F1F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3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spacing w:line="480" w:lineRule="auto"/>
              <w:ind w:left="3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C0938" w:rsidRPr="00BB5F1F" w:rsidRDefault="007C0938" w:rsidP="00E507C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8" w:rsidRPr="00BB5F1F" w:rsidTr="00BB5F1F">
        <w:tc>
          <w:tcPr>
            <w:tcW w:w="4788" w:type="dxa"/>
            <w:tcBorders>
              <w:top w:val="nil"/>
            </w:tcBorders>
          </w:tcPr>
          <w:p w:rsidR="007C0938" w:rsidRPr="00BB5F1F" w:rsidRDefault="00BB5F1F" w:rsidP="00E507C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1F"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proofErr w:type="spellStart"/>
            <w:r w:rsidRPr="00BB5F1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788" w:type="dxa"/>
            <w:tcBorders>
              <w:top w:val="nil"/>
            </w:tcBorders>
          </w:tcPr>
          <w:p w:rsidR="007C0938" w:rsidRPr="00BB5F1F" w:rsidRDefault="007C0938" w:rsidP="00E507C1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3C9" w:rsidRDefault="00B763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B4874" w:rsidRPr="00EB2517" w:rsidRDefault="004B4874">
      <w:pPr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sectPr w:rsidR="004B4874" w:rsidRPr="00EB2517" w:rsidSect="00C4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673"/>
    <w:multiLevelType w:val="hybridMultilevel"/>
    <w:tmpl w:val="D65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0DF4"/>
    <w:multiLevelType w:val="hybridMultilevel"/>
    <w:tmpl w:val="5D2E4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74AC"/>
    <w:multiLevelType w:val="hybridMultilevel"/>
    <w:tmpl w:val="E116A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3C9"/>
    <w:rsid w:val="0008198E"/>
    <w:rsid w:val="00223EAC"/>
    <w:rsid w:val="002864EF"/>
    <w:rsid w:val="002E46BE"/>
    <w:rsid w:val="00362208"/>
    <w:rsid w:val="004211F0"/>
    <w:rsid w:val="00436B65"/>
    <w:rsid w:val="004B4874"/>
    <w:rsid w:val="00697E75"/>
    <w:rsid w:val="007C0938"/>
    <w:rsid w:val="008D26E9"/>
    <w:rsid w:val="009C3B40"/>
    <w:rsid w:val="00A30FE9"/>
    <w:rsid w:val="00B763C9"/>
    <w:rsid w:val="00BB5F1F"/>
    <w:rsid w:val="00BE71FB"/>
    <w:rsid w:val="00C432C4"/>
    <w:rsid w:val="00C65A42"/>
    <w:rsid w:val="00D1005D"/>
    <w:rsid w:val="00D14192"/>
    <w:rsid w:val="00E507C1"/>
    <w:rsid w:val="00E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54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FIRMAN</cp:lastModifiedBy>
  <cp:revision>8</cp:revision>
  <dcterms:created xsi:type="dcterms:W3CDTF">2011-12-19T10:02:00Z</dcterms:created>
  <dcterms:modified xsi:type="dcterms:W3CDTF">2012-02-28T13:35:00Z</dcterms:modified>
</cp:coreProperties>
</file>